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8F" w:rsidRDefault="009E448E" w:rsidP="00B600A3">
      <w:pPr>
        <w:jc w:val="center"/>
        <w:rPr>
          <w:b/>
          <w:sz w:val="24"/>
          <w:szCs w:val="24"/>
        </w:rPr>
      </w:pPr>
      <w:r w:rsidRPr="00B600A3">
        <w:rPr>
          <w:b/>
          <w:sz w:val="24"/>
          <w:szCs w:val="24"/>
        </w:rPr>
        <w:t xml:space="preserve">MODULO ADESIONE AL PROGETTO </w:t>
      </w:r>
      <w:proofErr w:type="gramStart"/>
      <w:r w:rsidRPr="00B600A3">
        <w:rPr>
          <w:b/>
          <w:sz w:val="24"/>
          <w:szCs w:val="24"/>
        </w:rPr>
        <w:t>“ ART</w:t>
      </w:r>
      <w:proofErr w:type="gramEnd"/>
      <w:r w:rsidRPr="00B600A3">
        <w:rPr>
          <w:b/>
          <w:sz w:val="24"/>
          <w:szCs w:val="24"/>
        </w:rPr>
        <w:t>-ESTATE”</w:t>
      </w:r>
    </w:p>
    <w:p w:rsidR="00B600A3" w:rsidRDefault="00B600A3" w:rsidP="00B600A3">
      <w:pPr>
        <w:rPr>
          <w:sz w:val="24"/>
          <w:szCs w:val="24"/>
        </w:rPr>
      </w:pPr>
    </w:p>
    <w:p w:rsidR="00B600A3" w:rsidRPr="00B600A3" w:rsidRDefault="00B600A3" w:rsidP="00B600A3">
      <w:pPr>
        <w:tabs>
          <w:tab w:val="left" w:pos="1276"/>
        </w:tabs>
        <w:spacing w:line="360" w:lineRule="auto"/>
        <w:contextualSpacing/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</w:pPr>
      <w:r>
        <w:rPr>
          <w:sz w:val="24"/>
          <w:szCs w:val="24"/>
        </w:rPr>
        <w:t xml:space="preserve"> </w:t>
      </w:r>
      <w:r w:rsidRPr="00B600A3"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>I SOTTOSCRITTI</w:t>
      </w: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.............................................................................................……………………...................................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                                ……………………………………………………………………………………………………………………………………………………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>GENITORI DELL’ALUNNO</w:t>
      </w: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>: ......................................................................................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>CLASSE/ SEZIONE FREQUENTATA</w:t>
      </w: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................................ </w:t>
      </w:r>
      <w:r w:rsidRPr="00B600A3">
        <w:rPr>
          <w:rFonts w:ascii="Calibri" w:eastAsia="Times New Roman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>PLESSO</w:t>
      </w: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>...........................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>DICHIARANO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la propria disponibilità alla partecipazione del proprio figlio/ della propria figlia</w:t>
      </w:r>
      <w:r w:rsidRPr="00B600A3">
        <w:rPr>
          <w:rFonts w:ascii="Calibri" w:eastAsia="Times New Roman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alle attività del Progetto “Art-estate” </w:t>
      </w:r>
      <w:bookmarkStart w:id="0" w:name="_GoBack"/>
      <w:bookmarkEnd w:id="0"/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organizzato dall’ I.C. </w:t>
      </w:r>
      <w:proofErr w:type="spellStart"/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>Mahatama</w:t>
      </w:r>
      <w:proofErr w:type="spellEnd"/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Gandhi.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right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>FIRMA DEI GENITORI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                                                                                         (MADRE) …………………………………………………………….</w:t>
      </w: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B600A3" w:rsidRPr="00B600A3" w:rsidRDefault="00B600A3" w:rsidP="00B600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right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B600A3"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(PADRE)………………………………………………………………… </w:t>
      </w:r>
    </w:p>
    <w:p w:rsidR="00B600A3" w:rsidRPr="00B600A3" w:rsidRDefault="00B600A3" w:rsidP="00B600A3">
      <w:pPr>
        <w:rPr>
          <w:sz w:val="24"/>
          <w:szCs w:val="24"/>
        </w:rPr>
      </w:pPr>
    </w:p>
    <w:sectPr w:rsidR="00B600A3" w:rsidRPr="00B600A3" w:rsidSect="00AC1D49">
      <w:pgSz w:w="11906" w:h="16838" w:code="9"/>
      <w:pgMar w:top="141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2"/>
    <w:rsid w:val="009D728F"/>
    <w:rsid w:val="009E328A"/>
    <w:rsid w:val="009E448E"/>
    <w:rsid w:val="00AC1D49"/>
    <w:rsid w:val="00AE00D2"/>
    <w:rsid w:val="00B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3D5B"/>
  <w15:chartTrackingRefBased/>
  <w15:docId w15:val="{79D2B225-8E40-45EB-B340-27B38B97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2021-07-06T10:21:00Z</dcterms:created>
  <dcterms:modified xsi:type="dcterms:W3CDTF">2021-07-06T10:52:00Z</dcterms:modified>
</cp:coreProperties>
</file>